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549"/>
        <w:gridCol w:w="5267"/>
        <w:gridCol w:w="5222"/>
      </w:tblGrid>
      <w:tr w:rsidR="00332359" w:rsidRPr="00332359" w:rsidTr="00AA12B9">
        <w:trPr>
          <w:trHeight w:val="1437"/>
        </w:trPr>
        <w:tc>
          <w:tcPr>
            <w:tcW w:w="4549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  <w:t>ĐẢNG ỦY TRƯỜNG CAO ĐẲNG</w:t>
            </w:r>
          </w:p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LÝ TỰ TRỌNG </w:t>
            </w: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>TP. HỒ CHÍ MINH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CHI BỘ 3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>Số</w:t>
            </w:r>
            <w:r w:rsidR="00D1408F">
              <w:rPr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213695">
              <w:rPr>
                <w:bCs/>
                <w:iCs/>
                <w:color w:val="000000" w:themeColor="text1"/>
                <w:sz w:val="26"/>
                <w:szCs w:val="26"/>
              </w:rPr>
              <w:t>89</w:t>
            </w: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 xml:space="preserve"> -BC/CB</w:t>
            </w:r>
          </w:p>
        </w:tc>
        <w:tc>
          <w:tcPr>
            <w:tcW w:w="5267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222" w:type="dxa"/>
          </w:tcPr>
          <w:p w:rsidR="00AA12B9" w:rsidRPr="00332359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ĐẢNG CỘNG SẢN VIỆT NAM</w:t>
            </w:r>
          </w:p>
          <w:p w:rsidR="00AA12B9" w:rsidRPr="00332359" w:rsidRDefault="00AA12B9" w:rsidP="00AA12B9">
            <w:pPr>
              <w:jc w:val="center"/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/>
                <w:i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F7C366"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T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P</w:t>
            </w:r>
            <w:r w:rsidR="005E4C3B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. Hồ Chí Minh, ngày </w:t>
            </w:r>
            <w:r w:rsidR="0052666A">
              <w:rPr>
                <w:bCs/>
                <w:i/>
                <w:iCs/>
                <w:color w:val="000000" w:themeColor="text1"/>
                <w:sz w:val="26"/>
                <w:szCs w:val="26"/>
              </w:rPr>
              <w:t>16</w:t>
            </w:r>
            <w:r w:rsidR="005C5C23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 tháng</w:t>
            </w:r>
            <w:r w:rsidR="0052666A"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8</w:t>
            </w:r>
            <w:r w:rsidR="00AA12B9" w:rsidRPr="00332359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 năm 201</w:t>
            </w:r>
            <w:r w:rsidR="001957C2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8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332359" w:rsidRDefault="00236956" w:rsidP="00AA12B9">
      <w:pPr>
        <w:jc w:val="center"/>
        <w:rPr>
          <w:b/>
          <w:color w:val="000000" w:themeColor="text1"/>
          <w:sz w:val="28"/>
          <w:szCs w:val="28"/>
        </w:rPr>
      </w:pPr>
      <w:r w:rsidRPr="00332359">
        <w:rPr>
          <w:b/>
          <w:color w:val="000000" w:themeColor="text1"/>
          <w:sz w:val="28"/>
          <w:szCs w:val="28"/>
        </w:rPr>
        <w:t xml:space="preserve">Về </w:t>
      </w:r>
      <w:r w:rsidR="00AA12B9" w:rsidRPr="00332359">
        <w:rPr>
          <w:b/>
          <w:color w:val="000000" w:themeColor="text1"/>
          <w:sz w:val="28"/>
          <w:szCs w:val="28"/>
        </w:rPr>
        <w:t>tình hình công tác phát tr</w:t>
      </w:r>
      <w:r w:rsidR="00213695">
        <w:rPr>
          <w:b/>
          <w:color w:val="000000" w:themeColor="text1"/>
          <w:sz w:val="28"/>
          <w:szCs w:val="28"/>
        </w:rPr>
        <w:t>iển Đảng của Chi bộ 3 - tháng 08</w:t>
      </w:r>
      <w:r w:rsidR="001957C2">
        <w:rPr>
          <w:b/>
          <w:color w:val="000000" w:themeColor="text1"/>
          <w:sz w:val="28"/>
          <w:szCs w:val="28"/>
        </w:rPr>
        <w:t>/2018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31CCF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52666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viết lý lịch</w:t>
            </w:r>
            <w:r w:rsidR="00A6028C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0E0F4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A19FE" w:rsidRPr="00332359" w:rsidTr="00D2799A">
        <w:tc>
          <w:tcPr>
            <w:tcW w:w="675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19FE" w:rsidRPr="00332359" w:rsidRDefault="003A19FE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19FE" w:rsidRPr="00332359" w:rsidRDefault="003A19FE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E0F2D">
              <w:rPr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Khoa CN</w:t>
            </w:r>
            <w:r w:rsidRPr="000E0F2D">
              <w:rPr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D2799A"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52666A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</w:t>
            </w:r>
            <w:r w:rsidR="00A6028C">
              <w:rPr>
                <w:color w:val="000000" w:themeColor="text1"/>
                <w:sz w:val="26"/>
                <w:szCs w:val="26"/>
              </w:rPr>
              <w:t>hân công Đảng viên HD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52666A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công Đảng viên HD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  <w:shd w:val="clear" w:color="auto" w:fill="FFFFFF"/>
              </w:rPr>
            </w:pPr>
            <w:r w:rsidRPr="000E0F2D">
              <w:rPr>
                <w:sz w:val="28"/>
                <w:szCs w:val="28"/>
              </w:rPr>
              <w:t>Trần Nam Anh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52666A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công Đảng viên HD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</w:rPr>
              <w:t>Cao Văn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52666A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công Đảng viên HD</w:t>
            </w:r>
          </w:p>
        </w:tc>
      </w:tr>
    </w:tbl>
    <w:p w:rsidR="00AA12B9" w:rsidRPr="00D2799A" w:rsidRDefault="00AA12B9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lastRenderedPageBreak/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C530C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CN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Tiếp tục hoàn thiện về mặt chuyên môn trong HKI/2018-2019 để Chi bộ đề nghị</w:t>
            </w:r>
            <w:r w:rsidR="00501C2C"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lý lịch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Đặng Đức Minh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D1408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Xin đừng cảm tình Đảng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 w:rsidR="00D2799A"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Võ Cường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Xin đừng cảm tình Đảng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9D6F8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H</w:t>
            </w:r>
            <w:r w:rsidR="00D1408F">
              <w:rPr>
                <w:bCs/>
                <w:sz w:val="26"/>
                <w:szCs w:val="26"/>
                <w:lang w:val="fr-FR"/>
              </w:rPr>
              <w:t>ồ sơ</w:t>
            </w:r>
            <w:r w:rsidR="00D1408F"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  <w:r>
              <w:rPr>
                <w:bCs/>
                <w:sz w:val="26"/>
                <w:szCs w:val="26"/>
                <w:lang w:val="fr-FR"/>
              </w:rPr>
              <w:t xml:space="preserve"> đã chuyển lên Đảng ủy Sở (ngày 10/7/2018)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C81A3F">
              <w:rPr>
                <w:bCs/>
                <w:sz w:val="26"/>
                <w:szCs w:val="26"/>
                <w:lang w:val="fr-FR"/>
              </w:rPr>
              <w:t>Đ</w:t>
            </w:r>
            <w:r>
              <w:rPr>
                <w:bCs/>
                <w:sz w:val="26"/>
                <w:szCs w:val="26"/>
                <w:lang w:val="fr-FR"/>
              </w:rPr>
              <w:t>ang hoàn tất 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</w:p>
        </w:tc>
      </w:tr>
    </w:tbl>
    <w:p w:rsidR="00E878BE" w:rsidRPr="00D2799A" w:rsidRDefault="00E878BE" w:rsidP="00E878BE">
      <w:pPr>
        <w:spacing w:line="360" w:lineRule="auto"/>
        <w:rPr>
          <w:b/>
          <w:color w:val="000000" w:themeColor="text1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2127"/>
        <w:gridCol w:w="4961"/>
      </w:tblGrid>
      <w:tr w:rsidR="00332359" w:rsidRPr="00332359" w:rsidTr="009D6F8A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D6F8A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9D6F8A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AA12B9" w:rsidRPr="009D6F8A" w:rsidRDefault="00AA12B9" w:rsidP="00817AA9">
      <w:pPr>
        <w:spacing w:line="288" w:lineRule="auto"/>
        <w:jc w:val="both"/>
        <w:rPr>
          <w:bCs/>
          <w:color w:val="000000" w:themeColor="text1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332359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/>
                <w:bCs/>
                <w:i/>
                <w:color w:val="000000" w:themeColor="text1"/>
                <w:lang w:val="it-IT"/>
              </w:rPr>
            </w:pPr>
            <w:r w:rsidRPr="00332359">
              <w:rPr>
                <w:b/>
                <w:bCs/>
                <w:i/>
                <w:iCs/>
                <w:color w:val="000000" w:themeColor="text1"/>
              </w:rPr>
              <w:t xml:space="preserve">Nơi nhận: </w:t>
            </w:r>
          </w:p>
          <w:p w:rsidR="00AA12B9" w:rsidRPr="00332359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lang w:val="it-IT"/>
              </w:rPr>
            </w:pPr>
            <w:r w:rsidRPr="00332359">
              <w:rPr>
                <w:color w:val="000000" w:themeColor="text1"/>
              </w:rPr>
              <w:t>Đảng ủy trường (để báo cáo);</w:t>
            </w:r>
          </w:p>
          <w:p w:rsidR="00AA12B9" w:rsidRPr="00332359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lang w:val="it-IT"/>
              </w:rPr>
            </w:pPr>
            <w:r w:rsidRPr="00332359">
              <w:rPr>
                <w:color w:val="000000" w:themeColor="text1"/>
              </w:rPr>
              <w:t>Chi bộ 3 (lưu).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4785" w:type="dxa"/>
          </w:tcPr>
          <w:p w:rsidR="00AA12B9" w:rsidRPr="00332359" w:rsidRDefault="00AA12B9" w:rsidP="00A67CBC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4785" w:type="dxa"/>
          </w:tcPr>
          <w:p w:rsidR="00AA12B9" w:rsidRPr="00332359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33235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M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CHI BỘ</w:t>
            </w: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  <w:r w:rsidRPr="00332359">
              <w:rPr>
                <w:bCs/>
                <w:color w:val="000000" w:themeColor="text1"/>
                <w:sz w:val="26"/>
                <w:szCs w:val="26"/>
                <w:lang w:val="it-IT"/>
              </w:rPr>
              <w:t>BÍ THƯ</w:t>
            </w: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D2799A" w:rsidRDefault="00AA12B9" w:rsidP="00AA12B9">
            <w:pPr>
              <w:jc w:val="center"/>
              <w:rPr>
                <w:bCs/>
                <w:color w:val="000000" w:themeColor="text1"/>
                <w:sz w:val="24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Châu Văn Bảo</w:t>
            </w:r>
          </w:p>
        </w:tc>
      </w:tr>
    </w:tbl>
    <w:p w:rsidR="00102DD2" w:rsidRPr="00332359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332359" w:rsidSect="009D6F8A">
      <w:footerReference w:type="default" r:id="rId8"/>
      <w:pgSz w:w="16838" w:h="11906" w:orient="landscape" w:code="9"/>
      <w:pgMar w:top="1134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7FD" w:rsidRDefault="001507FD" w:rsidP="00702640">
      <w:r>
        <w:separator/>
      </w:r>
    </w:p>
  </w:endnote>
  <w:endnote w:type="continuationSeparator" w:id="0">
    <w:p w:rsidR="001507FD" w:rsidRDefault="001507FD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5002EFF" w:usb1="C000E47F" w:usb2="0000002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6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7FD" w:rsidRDefault="001507FD" w:rsidP="00702640">
      <w:r>
        <w:separator/>
      </w:r>
    </w:p>
  </w:footnote>
  <w:footnote w:type="continuationSeparator" w:id="0">
    <w:p w:rsidR="001507FD" w:rsidRDefault="001507FD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1E7C"/>
    <w:rsid w:val="002C274A"/>
    <w:rsid w:val="002C3647"/>
    <w:rsid w:val="002C76F3"/>
    <w:rsid w:val="002C7F8C"/>
    <w:rsid w:val="002D6157"/>
    <w:rsid w:val="002E00E4"/>
    <w:rsid w:val="002E4F95"/>
    <w:rsid w:val="002F1C34"/>
    <w:rsid w:val="002F2018"/>
    <w:rsid w:val="002F2316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3B3B"/>
    <w:rsid w:val="006856C5"/>
    <w:rsid w:val="00686328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AC8"/>
    <w:rsid w:val="009A7FF9"/>
    <w:rsid w:val="009B3EE0"/>
    <w:rsid w:val="009B4F67"/>
    <w:rsid w:val="009C2AAD"/>
    <w:rsid w:val="009C49C1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A32"/>
    <w:rsid w:val="00B1232A"/>
    <w:rsid w:val="00B1255D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F497D"/>
    <w:rsid w:val="00CF6957"/>
    <w:rsid w:val="00D006B9"/>
    <w:rsid w:val="00D008F2"/>
    <w:rsid w:val="00D02B59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58AF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7319"/>
    <w:rsid w:val="00E221BB"/>
    <w:rsid w:val="00E24867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B5D"/>
    <w:rsid w:val="00EF2C6C"/>
    <w:rsid w:val="00EF39AC"/>
    <w:rsid w:val="00EF4E16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B183B3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6D4E3-9CCB-4E43-8541-007E4BE81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MRBAODT</cp:lastModifiedBy>
  <cp:revision>36</cp:revision>
  <cp:lastPrinted>2018-07-20T07:26:00Z</cp:lastPrinted>
  <dcterms:created xsi:type="dcterms:W3CDTF">2017-08-15T04:07:00Z</dcterms:created>
  <dcterms:modified xsi:type="dcterms:W3CDTF">2018-08-25T04:06:00Z</dcterms:modified>
</cp:coreProperties>
</file>